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1E8CF" w14:textId="1C634F1E" w:rsidR="009D5FE6" w:rsidRPr="00BD34E0" w:rsidRDefault="009D5FE6" w:rsidP="009D5FE6">
      <w:pPr>
        <w:rPr>
          <w:rFonts w:asciiTheme="minorHAnsi" w:eastAsia="Times New Roman" w:hAnsiTheme="minorHAnsi" w:cstheme="minorHAnsi"/>
          <w:b/>
          <w:bCs/>
        </w:rPr>
      </w:pPr>
      <w:r w:rsidRPr="009D5FE6">
        <w:rPr>
          <w:rFonts w:asciiTheme="minorHAnsi" w:eastAsia="Times New Roman" w:hAnsiTheme="minorHAnsi" w:cstheme="minorHAnsi"/>
          <w:b/>
          <w:bCs/>
        </w:rPr>
        <w:t>JONNY COTA</w:t>
      </w:r>
      <w:r w:rsidRPr="00BD34E0">
        <w:rPr>
          <w:rFonts w:asciiTheme="minorHAnsi" w:eastAsia="Times New Roman" w:hAnsiTheme="minorHAnsi" w:cstheme="minorHAnsi"/>
          <w:b/>
          <w:bCs/>
        </w:rPr>
        <w:t xml:space="preserve"> </w:t>
      </w:r>
      <w:r w:rsidRPr="00BD34E0">
        <w:rPr>
          <w:rFonts w:asciiTheme="minorHAnsi" w:eastAsia="Times New Roman" w:hAnsiTheme="minorHAnsi" w:cstheme="minorHAnsi"/>
          <w:b/>
          <w:bCs/>
        </w:rPr>
        <w:t>Biography</w:t>
      </w:r>
    </w:p>
    <w:p w14:paraId="503D45C2" w14:textId="77777777" w:rsidR="009D5FE6" w:rsidRPr="00BD34E0" w:rsidRDefault="009D5FE6" w:rsidP="009D5FE6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BD34E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Making </w:t>
      </w:r>
      <w:proofErr w:type="gramStart"/>
      <w:r w:rsidRPr="00BD34E0">
        <w:rPr>
          <w:rFonts w:asciiTheme="minorHAnsi" w:eastAsia="Times New Roman" w:hAnsiTheme="minorHAnsi" w:cstheme="minorHAnsi"/>
          <w:i/>
          <w:iCs/>
          <w:sz w:val="22"/>
          <w:szCs w:val="22"/>
        </w:rPr>
        <w:t>The</w:t>
      </w:r>
      <w:proofErr w:type="gramEnd"/>
      <w:r w:rsidRPr="00BD34E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Cut</w:t>
      </w:r>
    </w:p>
    <w:p w14:paraId="59AA075B" w14:textId="77777777" w:rsidR="009D5FE6" w:rsidRPr="00BD34E0" w:rsidRDefault="009D5FE6" w:rsidP="009D5FE6">
      <w:pPr>
        <w:rPr>
          <w:rFonts w:asciiTheme="minorHAnsi" w:eastAsia="Times New Roman" w:hAnsiTheme="minorHAnsi" w:cstheme="minorHAnsi"/>
          <w:sz w:val="22"/>
          <w:szCs w:val="22"/>
        </w:rPr>
      </w:pPr>
      <w:r w:rsidRPr="00BD34E0">
        <w:rPr>
          <w:rFonts w:asciiTheme="minorHAnsi" w:eastAsia="Times New Roman" w:hAnsiTheme="minorHAnsi" w:cstheme="minorHAnsi"/>
          <w:sz w:val="22"/>
          <w:szCs w:val="22"/>
        </w:rPr>
        <w:t>Competitor</w:t>
      </w:r>
    </w:p>
    <w:p w14:paraId="4AE2DFD6" w14:textId="77777777" w:rsidR="009D5FE6" w:rsidRPr="009D5FE6" w:rsidRDefault="009D5FE6" w:rsidP="007D7713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62016AB9" w14:textId="28DEF82F" w:rsidR="007D7713" w:rsidRPr="009D5FE6" w:rsidRDefault="007D7713" w:rsidP="007D7713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9D5FE6">
        <w:rPr>
          <w:rFonts w:asciiTheme="minorHAnsi" w:eastAsia="Times New Roman" w:hAnsiTheme="minorHAnsi" w:cstheme="minorHAnsi"/>
          <w:sz w:val="20"/>
          <w:szCs w:val="20"/>
        </w:rPr>
        <w:t>Jonny Cota, 35, Los Angeles</w:t>
      </w:r>
      <w:r w:rsidR="006B386D" w:rsidRPr="009D5FE6">
        <w:rPr>
          <w:rFonts w:asciiTheme="minorHAnsi" w:eastAsia="Times New Roman" w:hAnsiTheme="minorHAnsi" w:cstheme="minorHAnsi"/>
          <w:sz w:val="20"/>
          <w:szCs w:val="20"/>
        </w:rPr>
        <w:t>, CA</w:t>
      </w:r>
      <w:r w:rsidRPr="009D5FE6">
        <w:rPr>
          <w:rFonts w:asciiTheme="minorHAnsi" w:eastAsia="Times New Roman" w:hAnsiTheme="minorHAnsi" w:cstheme="minorHAnsi"/>
          <w:sz w:val="20"/>
          <w:szCs w:val="20"/>
        </w:rPr>
        <w:t xml:space="preserve">: The self-taught owner of the elevated streetwear brand </w:t>
      </w:r>
      <w:proofErr w:type="spellStart"/>
      <w:r w:rsidRPr="009D5FE6">
        <w:rPr>
          <w:rFonts w:asciiTheme="minorHAnsi" w:eastAsia="Times New Roman" w:hAnsiTheme="minorHAnsi" w:cstheme="minorHAnsi"/>
          <w:sz w:val="20"/>
          <w:szCs w:val="20"/>
        </w:rPr>
        <w:t>Skingraft</w:t>
      </w:r>
      <w:proofErr w:type="spellEnd"/>
      <w:r w:rsidRPr="009D5FE6">
        <w:rPr>
          <w:rFonts w:asciiTheme="minorHAnsi" w:eastAsia="Times New Roman" w:hAnsiTheme="minorHAnsi" w:cstheme="minorHAnsi"/>
          <w:sz w:val="20"/>
          <w:szCs w:val="20"/>
        </w:rPr>
        <w:t>, Cota produces two men’s and women’s ready-to-wear collections yearly and has shown five times at New York Fashion Week. In addition, he has dressed celebrities</w:t>
      </w:r>
      <w:r w:rsidR="009D5FE6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9D5FE6">
        <w:rPr>
          <w:rFonts w:asciiTheme="minorHAnsi" w:eastAsia="Times New Roman" w:hAnsiTheme="minorHAnsi" w:cstheme="minorHAnsi"/>
          <w:sz w:val="20"/>
          <w:szCs w:val="20"/>
        </w:rPr>
        <w:t xml:space="preserve"> including Nicki Minaj and Beyoncé.</w:t>
      </w:r>
    </w:p>
    <w:p w14:paraId="08949FDA" w14:textId="5601E495" w:rsidR="00B4628F" w:rsidRPr="009D5FE6" w:rsidRDefault="00B4628F">
      <w:pPr>
        <w:rPr>
          <w:rFonts w:asciiTheme="minorHAnsi" w:hAnsiTheme="minorHAnsi" w:cstheme="minorHAnsi"/>
          <w:sz w:val="20"/>
          <w:szCs w:val="20"/>
        </w:rPr>
      </w:pPr>
    </w:p>
    <w:sectPr w:rsidR="00B4628F" w:rsidRPr="009D5FE6" w:rsidSect="00C16756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D3"/>
    <w:rsid w:val="00004C06"/>
    <w:rsid w:val="00061DD8"/>
    <w:rsid w:val="00080702"/>
    <w:rsid w:val="000A54DC"/>
    <w:rsid w:val="000C1EB5"/>
    <w:rsid w:val="00162394"/>
    <w:rsid w:val="0016589E"/>
    <w:rsid w:val="001D5821"/>
    <w:rsid w:val="002A19DD"/>
    <w:rsid w:val="00343CFB"/>
    <w:rsid w:val="004416E9"/>
    <w:rsid w:val="00474B21"/>
    <w:rsid w:val="004D6A82"/>
    <w:rsid w:val="004F3CB1"/>
    <w:rsid w:val="00500218"/>
    <w:rsid w:val="00542E5D"/>
    <w:rsid w:val="005736BB"/>
    <w:rsid w:val="0060444E"/>
    <w:rsid w:val="00615F9D"/>
    <w:rsid w:val="00656FB9"/>
    <w:rsid w:val="006B386D"/>
    <w:rsid w:val="006D01F6"/>
    <w:rsid w:val="006D4BE4"/>
    <w:rsid w:val="007D7713"/>
    <w:rsid w:val="008440F4"/>
    <w:rsid w:val="008C1B49"/>
    <w:rsid w:val="009D5FE6"/>
    <w:rsid w:val="00A42857"/>
    <w:rsid w:val="00AF69E7"/>
    <w:rsid w:val="00B4628F"/>
    <w:rsid w:val="00B65B92"/>
    <w:rsid w:val="00C16756"/>
    <w:rsid w:val="00D61A44"/>
    <w:rsid w:val="00D67551"/>
    <w:rsid w:val="00D848D3"/>
    <w:rsid w:val="00DB1BCB"/>
    <w:rsid w:val="00DF0D77"/>
    <w:rsid w:val="00E43106"/>
    <w:rsid w:val="00EA47F0"/>
    <w:rsid w:val="00EB2332"/>
    <w:rsid w:val="00F01170"/>
    <w:rsid w:val="00F60DEA"/>
    <w:rsid w:val="00F77DD4"/>
    <w:rsid w:val="00F95AA7"/>
    <w:rsid w:val="00FF13AD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1EB0"/>
  <w15:chartTrackingRefBased/>
  <w15:docId w15:val="{7D1B08BE-0B35-4FC1-B0BA-6FEFC29E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8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8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1C902C-EF3D-414E-9D28-1101E5C64FE4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Kristen</dc:creator>
  <cp:keywords/>
  <dc:description/>
  <cp:lastModifiedBy>Dustin P. Smith</cp:lastModifiedBy>
  <cp:revision>3</cp:revision>
  <dcterms:created xsi:type="dcterms:W3CDTF">2020-05-08T19:04:00Z</dcterms:created>
  <dcterms:modified xsi:type="dcterms:W3CDTF">2020-06-28T00:48:00Z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documentId_4129</vt:lpwstr>
  </property>
</Properties>
</file>