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9CAF" w14:textId="48C0593B" w:rsidR="002038B5" w:rsidRPr="002038B5" w:rsidRDefault="37B616C6" w:rsidP="002038B5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38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DAVID WEIL </w:t>
      </w:r>
      <w:r w:rsidR="002038B5" w:rsidRPr="002038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Biography</w:t>
      </w:r>
    </w:p>
    <w:p w14:paraId="162BF987" w14:textId="18FAB4FC" w:rsidR="002038B5" w:rsidRPr="002038B5" w:rsidRDefault="002038B5" w:rsidP="002038B5">
      <w:pPr>
        <w:spacing w:line="240" w:lineRule="auto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002038B5">
        <w:rPr>
          <w:rFonts w:ascii="Calibri" w:eastAsia="Calibri" w:hAnsi="Calibri" w:cs="Calibri"/>
          <w:i/>
          <w:iCs/>
          <w:color w:val="000000" w:themeColor="text1"/>
        </w:rPr>
        <w:t>Hunters</w:t>
      </w:r>
    </w:p>
    <w:p w14:paraId="67AE5BD3" w14:textId="5C364DB9" w:rsidR="003D0F81" w:rsidRPr="002038B5" w:rsidRDefault="37B616C6" w:rsidP="002038B5">
      <w:pPr>
        <w:spacing w:line="240" w:lineRule="auto"/>
        <w:contextualSpacing/>
        <w:rPr>
          <w:rFonts w:ascii="Calibri" w:eastAsia="Calibri" w:hAnsi="Calibri" w:cs="Calibri"/>
          <w:color w:val="000000"/>
        </w:rPr>
      </w:pPr>
      <w:r w:rsidRPr="002038B5">
        <w:rPr>
          <w:rFonts w:ascii="Calibri" w:eastAsia="Calibri" w:hAnsi="Calibri" w:cs="Calibri"/>
          <w:color w:val="000000" w:themeColor="text1"/>
        </w:rPr>
        <w:t>Creator/Co-Showrunner/Executive Producer</w:t>
      </w:r>
    </w:p>
    <w:p w14:paraId="5830EB28" w14:textId="67BA4CDF" w:rsidR="0029376D" w:rsidRPr="002038B5" w:rsidRDefault="0029376D" w:rsidP="002038B5">
      <w:pPr>
        <w:spacing w:line="240" w:lineRule="auto"/>
        <w:contextualSpacing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</w:p>
    <w:p w14:paraId="227EDB24" w14:textId="05350B85" w:rsidR="0029376D" w:rsidRPr="002038B5" w:rsidRDefault="37B616C6" w:rsidP="002038B5">
      <w:pPr>
        <w:spacing w:line="240" w:lineRule="auto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David </w:t>
      </w:r>
      <w:r w:rsid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Weil </w:t>
      </w:r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is the Creator, Executive Producer and Co-Showrunner of the Amazon Original series </w:t>
      </w:r>
      <w:r w:rsidRPr="002038B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Hunters</w:t>
      </w:r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starring Al Pacino and Logan </w:t>
      </w:r>
      <w:proofErr w:type="spellStart"/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>Lerman</w:t>
      </w:r>
      <w:proofErr w:type="spellEnd"/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Executive Produced by Jordan Peele and his </w:t>
      </w:r>
      <w:proofErr w:type="spellStart"/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>Monkeypaw</w:t>
      </w:r>
      <w:proofErr w:type="spellEnd"/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Productions. Inspired by true events, </w:t>
      </w:r>
      <w:r w:rsidRPr="002038B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Hunters</w:t>
      </w:r>
      <w:r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follows a rag-tag team of Nazi hunters in 1977 as they track down and kill high ranking Nazis who escaped justice and embedded themselves in America. </w:t>
      </w:r>
    </w:p>
    <w:p w14:paraId="5FF8AAF4" w14:textId="77777777" w:rsidR="0029376D" w:rsidRPr="002038B5" w:rsidRDefault="0029376D" w:rsidP="002038B5">
      <w:pPr>
        <w:spacing w:line="240" w:lineRule="auto"/>
        <w:contextualSpacing/>
        <w:rPr>
          <w:rFonts w:ascii="Calibri" w:eastAsia="Calibri" w:hAnsi="Calibri" w:cs="Calibri"/>
          <w:color w:val="000000"/>
          <w:sz w:val="20"/>
          <w:szCs w:val="20"/>
        </w:rPr>
      </w:pPr>
    </w:p>
    <w:p w14:paraId="77A9ABF9" w14:textId="0CA41B89" w:rsidR="0029376D" w:rsidRPr="002038B5" w:rsidRDefault="002038B5" w:rsidP="002038B5">
      <w:pPr>
        <w:spacing w:line="240" w:lineRule="auto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Weil 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is thrilled to call Amazon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“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>home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”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after recently inking an exclusive overall deal to develop series for Amazon Prime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Video’s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global audience.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Weil 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is also the Co-Creator (alongside Simon Kinberg) and Executive Producer of the global alien invasion epic </w:t>
      </w:r>
      <w:r w:rsidR="37B616C6" w:rsidRPr="002038B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The Untitled Kinberg/Weil Project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at Apple, currently filming in New York, Tokyo, London, and Morocco.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David’s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pilot </w:t>
      </w:r>
      <w:r w:rsidR="37B616C6" w:rsidRPr="002038B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Consent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was acquired by Anonymous Content and Sugar 23 with Academy Award and Emmy Award winner Susanne Bier attached to direct. </w:t>
      </w:r>
    </w:p>
    <w:p w14:paraId="1AC7373E" w14:textId="77777777" w:rsidR="0029376D" w:rsidRPr="002038B5" w:rsidRDefault="0029376D" w:rsidP="002038B5">
      <w:pPr>
        <w:spacing w:line="240" w:lineRule="auto"/>
        <w:contextualSpacing/>
        <w:rPr>
          <w:rFonts w:ascii="Calibri" w:eastAsia="Calibri" w:hAnsi="Calibri" w:cs="Calibri"/>
          <w:color w:val="000000"/>
          <w:sz w:val="20"/>
          <w:szCs w:val="20"/>
        </w:rPr>
      </w:pPr>
    </w:p>
    <w:p w14:paraId="7FF6EAE0" w14:textId="048208EB" w:rsidR="007D0A1F" w:rsidRPr="002038B5" w:rsidRDefault="002038B5" w:rsidP="002038B5">
      <w:pPr>
        <w:spacing w:line="240" w:lineRule="auto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Weil 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has sold television projects to HBO, WBTV and Bad Robot, among others. On the film side,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Weil 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last rewrote </w:t>
      </w:r>
      <w:r w:rsidR="37B616C6" w:rsidRPr="002038B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Bird Box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 Netflix and director Susanne Bier.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Weil 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also recently finished adapting Candice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Millard’s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Teddy Roosevelt adventure epic </w:t>
      </w:r>
      <w:r w:rsidR="37B616C6" w:rsidRPr="002038B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The River of Doubt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with Sugar 23 producing. His seven-film franchise based on the tales of the Arabian Nights is set up at Warner Brothers. He has also co-written an untitled feature with Darren Aronofsky, with details under wraps.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David’s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first feature script </w:t>
      </w:r>
      <w:r w:rsidR="37B616C6" w:rsidRPr="002038B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Half Heard in The Stillness</w:t>
      </w:r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- a taut kidnapping thriller - was selected for the 2013 </w:t>
      </w:r>
      <w:proofErr w:type="gramStart"/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>Black List</w:t>
      </w:r>
      <w:proofErr w:type="gramEnd"/>
      <w:r w:rsidR="37B616C6" w:rsidRPr="002038B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sectPr w:rsidR="007D0A1F" w:rsidRPr="0020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73B7" w14:textId="77777777" w:rsidR="009F407C" w:rsidRDefault="009F407C" w:rsidP="00525B09">
      <w:pPr>
        <w:spacing w:after="0" w:line="240" w:lineRule="auto"/>
      </w:pPr>
      <w:r>
        <w:separator/>
      </w:r>
    </w:p>
  </w:endnote>
  <w:endnote w:type="continuationSeparator" w:id="0">
    <w:p w14:paraId="66368DE1" w14:textId="77777777" w:rsidR="009F407C" w:rsidRDefault="009F407C" w:rsidP="0052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D2C32" w14:textId="77777777" w:rsidR="009F407C" w:rsidRDefault="009F407C" w:rsidP="00525B09">
      <w:pPr>
        <w:spacing w:after="0" w:line="240" w:lineRule="auto"/>
      </w:pPr>
      <w:r>
        <w:separator/>
      </w:r>
    </w:p>
  </w:footnote>
  <w:footnote w:type="continuationSeparator" w:id="0">
    <w:p w14:paraId="22649D25" w14:textId="77777777" w:rsidR="009F407C" w:rsidRDefault="009F407C" w:rsidP="0052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7F82"/>
    <w:multiLevelType w:val="hybridMultilevel"/>
    <w:tmpl w:val="0A08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E0B"/>
    <w:multiLevelType w:val="hybridMultilevel"/>
    <w:tmpl w:val="C2C0B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E8"/>
    <w:rsid w:val="00014DC8"/>
    <w:rsid w:val="00047D36"/>
    <w:rsid w:val="00055ABA"/>
    <w:rsid w:val="00060BBF"/>
    <w:rsid w:val="00062D69"/>
    <w:rsid w:val="00077A5C"/>
    <w:rsid w:val="000A1984"/>
    <w:rsid w:val="000C39D4"/>
    <w:rsid w:val="000D1752"/>
    <w:rsid w:val="000D661C"/>
    <w:rsid w:val="000D71A0"/>
    <w:rsid w:val="000E348F"/>
    <w:rsid w:val="000E6051"/>
    <w:rsid w:val="00114C55"/>
    <w:rsid w:val="0016791C"/>
    <w:rsid w:val="0017713B"/>
    <w:rsid w:val="00183BDB"/>
    <w:rsid w:val="0019205C"/>
    <w:rsid w:val="00192650"/>
    <w:rsid w:val="001A4F05"/>
    <w:rsid w:val="001C77A1"/>
    <w:rsid w:val="001E54E8"/>
    <w:rsid w:val="002038B5"/>
    <w:rsid w:val="0023079E"/>
    <w:rsid w:val="00234F30"/>
    <w:rsid w:val="002654C9"/>
    <w:rsid w:val="00282842"/>
    <w:rsid w:val="0029376D"/>
    <w:rsid w:val="00293D82"/>
    <w:rsid w:val="002A3D78"/>
    <w:rsid w:val="002E474D"/>
    <w:rsid w:val="00364212"/>
    <w:rsid w:val="00390C18"/>
    <w:rsid w:val="003C3297"/>
    <w:rsid w:val="003D0604"/>
    <w:rsid w:val="003D0F81"/>
    <w:rsid w:val="003F21A6"/>
    <w:rsid w:val="004067FF"/>
    <w:rsid w:val="00411738"/>
    <w:rsid w:val="0045724C"/>
    <w:rsid w:val="00466A38"/>
    <w:rsid w:val="004A6601"/>
    <w:rsid w:val="004D1A2F"/>
    <w:rsid w:val="004E41F3"/>
    <w:rsid w:val="004F0D34"/>
    <w:rsid w:val="00501288"/>
    <w:rsid w:val="00525B09"/>
    <w:rsid w:val="005918FD"/>
    <w:rsid w:val="00592658"/>
    <w:rsid w:val="005A127D"/>
    <w:rsid w:val="005A5EA1"/>
    <w:rsid w:val="005B15C1"/>
    <w:rsid w:val="005D3799"/>
    <w:rsid w:val="00676DFB"/>
    <w:rsid w:val="006B2147"/>
    <w:rsid w:val="006F14EF"/>
    <w:rsid w:val="0074384F"/>
    <w:rsid w:val="00757642"/>
    <w:rsid w:val="007761F0"/>
    <w:rsid w:val="007C784C"/>
    <w:rsid w:val="007D0A1F"/>
    <w:rsid w:val="007D3D62"/>
    <w:rsid w:val="00860932"/>
    <w:rsid w:val="008C52DC"/>
    <w:rsid w:val="008E0D3A"/>
    <w:rsid w:val="00913B6B"/>
    <w:rsid w:val="00944334"/>
    <w:rsid w:val="0095313E"/>
    <w:rsid w:val="00995E69"/>
    <w:rsid w:val="009B6481"/>
    <w:rsid w:val="009C24EF"/>
    <w:rsid w:val="009F1224"/>
    <w:rsid w:val="009F407C"/>
    <w:rsid w:val="009F7121"/>
    <w:rsid w:val="00A07180"/>
    <w:rsid w:val="00A3782E"/>
    <w:rsid w:val="00A70EF6"/>
    <w:rsid w:val="00AA1D93"/>
    <w:rsid w:val="00AB6E6E"/>
    <w:rsid w:val="00AC3108"/>
    <w:rsid w:val="00AD5D98"/>
    <w:rsid w:val="00AE7CE9"/>
    <w:rsid w:val="00B1550E"/>
    <w:rsid w:val="00B40C5D"/>
    <w:rsid w:val="00B44A6F"/>
    <w:rsid w:val="00BB716C"/>
    <w:rsid w:val="00BF4F90"/>
    <w:rsid w:val="00C37546"/>
    <w:rsid w:val="00C64D54"/>
    <w:rsid w:val="00C67782"/>
    <w:rsid w:val="00CA219A"/>
    <w:rsid w:val="00CD31AE"/>
    <w:rsid w:val="00CF0B54"/>
    <w:rsid w:val="00CF2732"/>
    <w:rsid w:val="00D31DFA"/>
    <w:rsid w:val="00D40C1F"/>
    <w:rsid w:val="00D41726"/>
    <w:rsid w:val="00D44780"/>
    <w:rsid w:val="00D44D71"/>
    <w:rsid w:val="00D96E60"/>
    <w:rsid w:val="00DA2A37"/>
    <w:rsid w:val="00DA4C99"/>
    <w:rsid w:val="00DB6ECB"/>
    <w:rsid w:val="00DC249D"/>
    <w:rsid w:val="00DD1868"/>
    <w:rsid w:val="00DE2B81"/>
    <w:rsid w:val="00DF74C0"/>
    <w:rsid w:val="00E04EEC"/>
    <w:rsid w:val="00E40055"/>
    <w:rsid w:val="00E662D3"/>
    <w:rsid w:val="00E810D3"/>
    <w:rsid w:val="00EA4FD8"/>
    <w:rsid w:val="00EB5592"/>
    <w:rsid w:val="00EC59A5"/>
    <w:rsid w:val="00EE3998"/>
    <w:rsid w:val="00EF556F"/>
    <w:rsid w:val="00F0134B"/>
    <w:rsid w:val="00F2319E"/>
    <w:rsid w:val="00F30AEE"/>
    <w:rsid w:val="00F34425"/>
    <w:rsid w:val="00F368FD"/>
    <w:rsid w:val="00F47AE8"/>
    <w:rsid w:val="00F854B3"/>
    <w:rsid w:val="00FC60D2"/>
    <w:rsid w:val="00FF1BFD"/>
    <w:rsid w:val="00FF61E9"/>
    <w:rsid w:val="37B616C6"/>
    <w:rsid w:val="423D4342"/>
    <w:rsid w:val="5A657C61"/>
    <w:rsid w:val="748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3967"/>
  <w15:chartTrackingRefBased/>
  <w15:docId w15:val="{3D417E53-9869-4CF8-95D0-E47F690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S">
    <w:name w:val="Times NS"/>
    <w:basedOn w:val="Normal"/>
    <w:link w:val="TimesNSChar"/>
    <w:qFormat/>
    <w:rsid w:val="001E54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mesNSChar">
    <w:name w:val="Times NS Char"/>
    <w:basedOn w:val="DefaultParagraphFont"/>
    <w:link w:val="TimesNS"/>
    <w:rsid w:val="001E54E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4FD8"/>
  </w:style>
  <w:style w:type="character" w:styleId="Hyperlink">
    <w:name w:val="Hyperlink"/>
    <w:basedOn w:val="DefaultParagraphFont"/>
    <w:uiPriority w:val="99"/>
    <w:semiHidden/>
    <w:unhideWhenUsed/>
    <w:rsid w:val="00EA4FD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D0A1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7D0A1F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09"/>
  </w:style>
  <w:style w:type="paragraph" w:styleId="Footer">
    <w:name w:val="footer"/>
    <w:basedOn w:val="Normal"/>
    <w:link w:val="FooterChar"/>
    <w:uiPriority w:val="99"/>
    <w:unhideWhenUsed/>
    <w:rsid w:val="0052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09"/>
  </w:style>
  <w:style w:type="paragraph" w:styleId="ListParagraph">
    <w:name w:val="List Paragraph"/>
    <w:basedOn w:val="Normal"/>
    <w:uiPriority w:val="34"/>
    <w:qFormat/>
    <w:rsid w:val="004D1A2F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DF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4A76DF-7EEC-C643-8AF6-7F45651D34F8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>Amazon Corporate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Chris</dc:creator>
  <cp:keywords/>
  <dc:description/>
  <cp:lastModifiedBy>Dustin P. Smith</cp:lastModifiedBy>
  <cp:revision>4</cp:revision>
  <dcterms:created xsi:type="dcterms:W3CDTF">2020-04-08T01:11:00Z</dcterms:created>
  <dcterms:modified xsi:type="dcterms:W3CDTF">2020-07-08T04:34:00Z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documentId_7415</vt:lpwstr>
  </property>
</Properties>
</file>