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71B50" w14:textId="6ED04EBF" w:rsidR="00DE5D4C" w:rsidRPr="00DE5D4C" w:rsidRDefault="000A7869" w:rsidP="000A7869">
      <w:pPr>
        <w:rPr>
          <w:rFonts w:ascii="Calibri" w:eastAsia="Times New Roman" w:hAnsi="Calibri" w:cs="Calibri"/>
          <w:b/>
          <w:bCs/>
          <w:color w:val="000000"/>
        </w:rPr>
      </w:pPr>
      <w:r w:rsidRPr="00DE5D4C">
        <w:rPr>
          <w:rFonts w:ascii="Calibri" w:eastAsia="Times New Roman" w:hAnsi="Calibri" w:cs="Calibri"/>
          <w:b/>
          <w:bCs/>
          <w:color w:val="000000"/>
        </w:rPr>
        <w:t xml:space="preserve">DOMINIQUE TIPPER </w:t>
      </w:r>
      <w:r w:rsidR="00DE5D4C" w:rsidRPr="00DE5D4C">
        <w:rPr>
          <w:rFonts w:ascii="Calibri" w:eastAsia="Times New Roman" w:hAnsi="Calibri" w:cs="Calibri"/>
          <w:b/>
          <w:bCs/>
          <w:color w:val="000000"/>
        </w:rPr>
        <w:t>Biography</w:t>
      </w:r>
    </w:p>
    <w:p w14:paraId="480F42EF" w14:textId="7BC9CB96" w:rsidR="00DE5D4C" w:rsidRPr="00DE5D4C" w:rsidRDefault="00DE5D4C" w:rsidP="000A7869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DE5D4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The Expanse</w:t>
      </w:r>
    </w:p>
    <w:p w14:paraId="24025942" w14:textId="5BB8F626" w:rsidR="000A7869" w:rsidRPr="00DE5D4C" w:rsidRDefault="00DE5D4C" w:rsidP="000A78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E5D4C">
        <w:rPr>
          <w:rFonts w:ascii="Calibri" w:eastAsia="Times New Roman" w:hAnsi="Calibri" w:cs="Calibri"/>
          <w:color w:val="000000"/>
          <w:sz w:val="22"/>
          <w:szCs w:val="22"/>
        </w:rPr>
        <w:t>(Naomi Nagata)</w:t>
      </w:r>
    </w:p>
    <w:p w14:paraId="42DF6BF8" w14:textId="77777777" w:rsidR="00DE5D4C" w:rsidRDefault="00DE5D4C" w:rsidP="000A7869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926EC02" w14:textId="0A8F9F50" w:rsidR="000A7869" w:rsidRPr="00DE5D4C" w:rsidRDefault="000A7869" w:rsidP="000A7869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DE5D4C">
        <w:rPr>
          <w:rFonts w:ascii="Calibri" w:eastAsia="Times New Roman" w:hAnsi="Calibri" w:cs="Calibri"/>
          <w:color w:val="000000"/>
          <w:sz w:val="20"/>
          <w:szCs w:val="20"/>
        </w:rPr>
        <w:t>Dominique Tipper will next be seen in the upcoming sci-fi thriller </w:t>
      </w:r>
      <w:proofErr w:type="spellStart"/>
      <w:r w:rsidRPr="00DE5D4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DxM</w:t>
      </w:r>
      <w:proofErr w:type="spellEnd"/>
      <w:r w:rsidRPr="00DE5D4C">
        <w:rPr>
          <w:rFonts w:ascii="Calibri" w:eastAsia="Times New Roman" w:hAnsi="Calibri" w:cs="Calibri"/>
          <w:color w:val="000000"/>
          <w:sz w:val="20"/>
          <w:szCs w:val="20"/>
        </w:rPr>
        <w:t>, alongside Sam Neill. Tipper’s work in film includes roles in </w:t>
      </w:r>
      <w:r w:rsidRPr="00DE5D4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Vampire Academy, Montana, Fast Girls </w:t>
      </w:r>
      <w:r w:rsidRPr="00DE5D4C">
        <w:rPr>
          <w:rFonts w:ascii="Calibri" w:eastAsia="Times New Roman" w:hAnsi="Calibri" w:cs="Calibri"/>
          <w:color w:val="000000"/>
          <w:sz w:val="20"/>
          <w:szCs w:val="20"/>
        </w:rPr>
        <w:t>and </w:t>
      </w:r>
      <w:r w:rsidRPr="00DE5D4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Adulthood. </w:t>
      </w:r>
    </w:p>
    <w:p w14:paraId="3538C798" w14:textId="77777777" w:rsidR="000A7869" w:rsidRPr="00DE5D4C" w:rsidRDefault="000A7869" w:rsidP="000A7869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DE5D4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5E4DD4E7" w14:textId="3631712B" w:rsidR="000A7869" w:rsidRPr="00DE5D4C" w:rsidRDefault="000A7869" w:rsidP="000A7869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DE5D4C">
        <w:rPr>
          <w:rFonts w:ascii="Calibri" w:eastAsia="Times New Roman" w:hAnsi="Calibri" w:cs="Calibri"/>
          <w:color w:val="000000"/>
          <w:sz w:val="20"/>
          <w:szCs w:val="20"/>
        </w:rPr>
        <w:t>Previous to being cast as a series regular in</w:t>
      </w:r>
      <w:r w:rsidR="00581C59">
        <w:rPr>
          <w:rFonts w:ascii="Calibri" w:eastAsia="Times New Roman" w:hAnsi="Calibri" w:cs="Calibri"/>
          <w:color w:val="000000"/>
          <w:sz w:val="20"/>
          <w:szCs w:val="20"/>
        </w:rPr>
        <w:t xml:space="preserve"> the Amazon Original series</w:t>
      </w:r>
      <w:r w:rsidRPr="00DE5D4C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DE5D4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Expanse</w:t>
      </w:r>
      <w:r w:rsidRPr="00DE5D4C">
        <w:rPr>
          <w:rFonts w:ascii="Calibri" w:eastAsia="Times New Roman" w:hAnsi="Calibri" w:cs="Calibri"/>
          <w:color w:val="000000"/>
          <w:sz w:val="20"/>
          <w:szCs w:val="20"/>
        </w:rPr>
        <w:t xml:space="preserve">, Tipper appeared as </w:t>
      </w:r>
      <w:proofErr w:type="spellStart"/>
      <w:r w:rsidRPr="00DE5D4C">
        <w:rPr>
          <w:rFonts w:ascii="Calibri" w:eastAsia="Times New Roman" w:hAnsi="Calibri" w:cs="Calibri"/>
          <w:color w:val="000000"/>
          <w:sz w:val="20"/>
          <w:szCs w:val="20"/>
        </w:rPr>
        <w:t>Maz</w:t>
      </w:r>
      <w:proofErr w:type="spellEnd"/>
      <w:r w:rsidRPr="00DE5D4C">
        <w:rPr>
          <w:rFonts w:ascii="Calibri" w:eastAsia="Times New Roman" w:hAnsi="Calibri" w:cs="Calibri"/>
          <w:color w:val="000000"/>
          <w:sz w:val="20"/>
          <w:szCs w:val="20"/>
        </w:rPr>
        <w:t xml:space="preserve"> Shipley in an episode of the BBC series </w:t>
      </w:r>
      <w:r w:rsidRPr="00DE5D4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Death in Paradise</w:t>
      </w:r>
      <w:r w:rsidRPr="00DE5D4C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6AED9515" w14:textId="77777777" w:rsidR="000A7869" w:rsidRPr="00DE5D4C" w:rsidRDefault="000A7869" w:rsidP="000A7869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DE5D4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377D2770" w14:textId="7D35C5AD" w:rsidR="000A7869" w:rsidRPr="00DE5D4C" w:rsidRDefault="000A7869" w:rsidP="000A7869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DE5D4C">
        <w:rPr>
          <w:rFonts w:ascii="Calibri" w:eastAsia="Times New Roman" w:hAnsi="Calibri" w:cs="Calibri"/>
          <w:color w:val="000000"/>
          <w:sz w:val="20"/>
          <w:szCs w:val="20"/>
        </w:rPr>
        <w:t>Tipper lives in London.</w:t>
      </w:r>
      <w:r w:rsidR="00581C5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620EFB39" w14:textId="77777777" w:rsidR="00CF6B95" w:rsidRPr="00DE5D4C" w:rsidRDefault="00277A7B">
      <w:pPr>
        <w:rPr>
          <w:sz w:val="20"/>
          <w:szCs w:val="20"/>
        </w:rPr>
      </w:pPr>
    </w:p>
    <w:sectPr w:rsidR="00CF6B95" w:rsidRPr="00DE5D4C" w:rsidSect="0026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7D869" w14:textId="77777777" w:rsidR="00277A7B" w:rsidRDefault="00277A7B" w:rsidP="00277C25">
      <w:r>
        <w:separator/>
      </w:r>
    </w:p>
  </w:endnote>
  <w:endnote w:type="continuationSeparator" w:id="0">
    <w:p w14:paraId="16D52F2F" w14:textId="77777777" w:rsidR="00277A7B" w:rsidRDefault="00277A7B" w:rsidP="0027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932BC" w14:textId="77777777" w:rsidR="00277A7B" w:rsidRDefault="00277A7B" w:rsidP="00277C25">
      <w:r>
        <w:separator/>
      </w:r>
    </w:p>
  </w:footnote>
  <w:footnote w:type="continuationSeparator" w:id="0">
    <w:p w14:paraId="68364530" w14:textId="77777777" w:rsidR="00277A7B" w:rsidRDefault="00277A7B" w:rsidP="0027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25"/>
    <w:rsid w:val="000A7869"/>
    <w:rsid w:val="00264356"/>
    <w:rsid w:val="00277A7B"/>
    <w:rsid w:val="00277C25"/>
    <w:rsid w:val="00581C59"/>
    <w:rsid w:val="005C1284"/>
    <w:rsid w:val="00DE5D4C"/>
    <w:rsid w:val="00E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3FCB2"/>
  <w15:chartTrackingRefBased/>
  <w15:docId w15:val="{12679EC6-E8E0-A241-A140-D9256D12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25"/>
  </w:style>
  <w:style w:type="paragraph" w:styleId="Footer">
    <w:name w:val="footer"/>
    <w:basedOn w:val="Normal"/>
    <w:link w:val="FooterChar"/>
    <w:uiPriority w:val="99"/>
    <w:unhideWhenUsed/>
    <w:rsid w:val="00277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9788D3-9C38-884A-9FB7-4CDDBE7A49C4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Dustin P. Smith</cp:lastModifiedBy>
  <cp:revision>4</cp:revision>
  <dcterms:created xsi:type="dcterms:W3CDTF">2020-07-02T21:58:00Z</dcterms:created>
  <dcterms:modified xsi:type="dcterms:W3CDTF">2020-07-08T01:38:00Z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documentId_3607</vt:lpwstr>
  </property>
</Properties>
</file>